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DA21" w14:textId="693DEDC5" w:rsidR="008D2D11" w:rsidRDefault="00C420E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C0BBDD" wp14:editId="78817754">
                <wp:simplePos x="0" y="0"/>
                <wp:positionH relativeFrom="column">
                  <wp:posOffset>2667000</wp:posOffset>
                </wp:positionH>
                <wp:positionV relativeFrom="paragraph">
                  <wp:posOffset>10160</wp:posOffset>
                </wp:positionV>
                <wp:extent cx="3238500" cy="9133840"/>
                <wp:effectExtent l="0" t="0" r="19050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913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45516" w14:textId="4C5A981C" w:rsidR="00A8113F" w:rsidRPr="00644ADF" w:rsidRDefault="001527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44AD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Προς:</w:t>
                            </w:r>
                            <w:r w:rsidRPr="00644AD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5454A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="0075454A" w:rsidRPr="0075454A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Ο</w:t>
                            </w:r>
                            <w:r w:rsidR="0075454A">
                              <w:rPr>
                                <w:sz w:val="32"/>
                                <w:szCs w:val="32"/>
                              </w:rPr>
                              <w:t xml:space="preserve"> ΓΥΜΝΑΣΙΟ ΓΛΥΦΑΔΑΣ</w:t>
                            </w:r>
                          </w:p>
                          <w:p w14:paraId="4620F094" w14:textId="77777777" w:rsidR="00152796" w:rsidRDefault="00152796"/>
                          <w:p w14:paraId="32559C2E" w14:textId="1DF7FDA2" w:rsidR="00152796" w:rsidRDefault="00152796" w:rsidP="00CD347F">
                            <w:pPr>
                              <w:spacing w:line="480" w:lineRule="auto"/>
                              <w:jc w:val="both"/>
                            </w:pPr>
                            <w:r>
                              <w:t xml:space="preserve">Παρακαλώ </w:t>
                            </w:r>
                            <w:r w:rsidR="00CD347F">
                              <w:t xml:space="preserve"> να μην υπολογίζεται ο βαθμός εξέτασης</w:t>
                            </w:r>
                            <w:r w:rsidR="00C420E8">
                              <w:t xml:space="preserve"> </w:t>
                            </w:r>
                            <w:r w:rsidR="00CD347F">
                              <w:t>της δεύτερης ξένης γλώσσας στον γενικό βαθμό</w:t>
                            </w:r>
                            <w:r w:rsidR="00C420E8">
                              <w:t xml:space="preserve"> προαγωγής/απόλυσης, όπως προβλέπεται στη γνωμάτευση που έχω προσκομίσει για τ…….  </w:t>
                            </w:r>
                            <w:proofErr w:type="spellStart"/>
                            <w:r w:rsidR="00C420E8">
                              <w:t>μαθητ</w:t>
                            </w:r>
                            <w:proofErr w:type="spellEnd"/>
                            <w:r w:rsidR="00C420E8">
                              <w:t>…….. ……………………………………………………………… ………………………………………………………………………………….</w:t>
                            </w:r>
                          </w:p>
                          <w:p w14:paraId="19554E9B" w14:textId="23F6625E" w:rsidR="00152796" w:rsidRDefault="00152796"/>
                          <w:p w14:paraId="3E286593" w14:textId="2ECD7F70" w:rsidR="00A12BFE" w:rsidRDefault="00A12BFE"/>
                          <w:p w14:paraId="1C9EA6A9" w14:textId="0D6C5300" w:rsidR="00A12BFE" w:rsidRDefault="00A12BFE"/>
                          <w:p w14:paraId="0FB8E3EC" w14:textId="430C7BB2" w:rsidR="00A12BFE" w:rsidRDefault="00A12BFE"/>
                          <w:p w14:paraId="50F246E3" w14:textId="77777777" w:rsidR="00A12BFE" w:rsidRDefault="00A12BFE"/>
                          <w:p w14:paraId="78B54521" w14:textId="353AC3E4" w:rsidR="00152796" w:rsidRDefault="00152796" w:rsidP="00152796">
                            <w:pPr>
                              <w:jc w:val="right"/>
                            </w:pPr>
                            <w:r>
                              <w:t>Ο/</w:t>
                            </w:r>
                            <w:r w:rsidR="00C420E8">
                              <w:t>Η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αιτ</w:t>
                            </w:r>
                            <w:proofErr w:type="spellEnd"/>
                            <w:r w:rsidR="00C420E8">
                              <w:t xml:space="preserve">  </w:t>
                            </w:r>
                            <w:r w:rsidR="00C420E8" w:rsidRPr="00C420E8">
                              <w:rPr>
                                <w:u w:val="single"/>
                              </w:rPr>
                              <w:t xml:space="preserve">  </w:t>
                            </w:r>
                            <w:r w:rsidRPr="00C420E8">
                              <w:rPr>
                                <w:u w:val="single"/>
                              </w:rPr>
                              <w:t xml:space="preserve"> ________</w:t>
                            </w:r>
                          </w:p>
                          <w:p w14:paraId="5D2A055D" w14:textId="77777777" w:rsidR="00152796" w:rsidRDefault="00152796" w:rsidP="00152796">
                            <w:pPr>
                              <w:jc w:val="right"/>
                            </w:pPr>
                          </w:p>
                          <w:p w14:paraId="301C9CB9" w14:textId="77777777" w:rsidR="00152796" w:rsidRDefault="00152796" w:rsidP="00152796">
                            <w:pPr>
                              <w:jc w:val="right"/>
                            </w:pPr>
                            <w:r>
                              <w:t>Υπογραφή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0BB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0pt;margin-top:.8pt;width:255pt;height:7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">
                <v:textbox>
                  <w:txbxContent>
                    <w:p w14:paraId="0A645516" w14:textId="4C5A981C" w:rsidR="00A8113F" w:rsidRPr="00644ADF" w:rsidRDefault="00152796">
                      <w:pPr>
                        <w:rPr>
                          <w:sz w:val="32"/>
                          <w:szCs w:val="32"/>
                        </w:rPr>
                      </w:pPr>
                      <w:r w:rsidRPr="00644ADF">
                        <w:rPr>
                          <w:b/>
                          <w:sz w:val="32"/>
                          <w:szCs w:val="32"/>
                          <w:u w:val="single"/>
                        </w:rPr>
                        <w:t>Προς:</w:t>
                      </w:r>
                      <w:r w:rsidRPr="00644AD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5454A">
                        <w:rPr>
                          <w:sz w:val="32"/>
                          <w:szCs w:val="32"/>
                        </w:rPr>
                        <w:t>1</w:t>
                      </w:r>
                      <w:r w:rsidR="0075454A" w:rsidRPr="0075454A">
                        <w:rPr>
                          <w:sz w:val="32"/>
                          <w:szCs w:val="32"/>
                          <w:vertAlign w:val="superscript"/>
                        </w:rPr>
                        <w:t>Ο</w:t>
                      </w:r>
                      <w:r w:rsidR="0075454A">
                        <w:rPr>
                          <w:sz w:val="32"/>
                          <w:szCs w:val="32"/>
                        </w:rPr>
                        <w:t xml:space="preserve"> ΓΥΜΝΑΣΙΟ ΓΛΥΦΑΔΑΣ</w:t>
                      </w:r>
                    </w:p>
                    <w:p w14:paraId="4620F094" w14:textId="77777777" w:rsidR="00152796" w:rsidRDefault="00152796"/>
                    <w:p w14:paraId="32559C2E" w14:textId="1DF7FDA2" w:rsidR="00152796" w:rsidRDefault="00152796" w:rsidP="00CD347F">
                      <w:pPr>
                        <w:spacing w:line="480" w:lineRule="auto"/>
                        <w:jc w:val="both"/>
                      </w:pPr>
                      <w:r>
                        <w:t xml:space="preserve">Παρακαλώ </w:t>
                      </w:r>
                      <w:r w:rsidR="00CD347F">
                        <w:t xml:space="preserve"> να μην υπολογίζεται ο βαθμός εξέτασης</w:t>
                      </w:r>
                      <w:r w:rsidR="00C420E8">
                        <w:t xml:space="preserve"> </w:t>
                      </w:r>
                      <w:r w:rsidR="00CD347F">
                        <w:t>της δεύτερης ξένης γλώσσας στον γενικό βαθμό</w:t>
                      </w:r>
                      <w:r w:rsidR="00C420E8">
                        <w:t xml:space="preserve"> προαγωγής/απόλυσης, όπως προβλέπεται στη γνωμάτευση που έχω προσκομίσει για τ…….  </w:t>
                      </w:r>
                      <w:proofErr w:type="spellStart"/>
                      <w:r w:rsidR="00C420E8">
                        <w:t>μαθητ</w:t>
                      </w:r>
                      <w:proofErr w:type="spellEnd"/>
                      <w:r w:rsidR="00C420E8">
                        <w:t>…….. ……………………………………………………………… ………………………………………………………………………………….</w:t>
                      </w:r>
                    </w:p>
                    <w:p w14:paraId="19554E9B" w14:textId="23F6625E" w:rsidR="00152796" w:rsidRDefault="00152796"/>
                    <w:p w14:paraId="3E286593" w14:textId="2ECD7F70" w:rsidR="00A12BFE" w:rsidRDefault="00A12BFE"/>
                    <w:p w14:paraId="1C9EA6A9" w14:textId="0D6C5300" w:rsidR="00A12BFE" w:rsidRDefault="00A12BFE"/>
                    <w:p w14:paraId="0FB8E3EC" w14:textId="430C7BB2" w:rsidR="00A12BFE" w:rsidRDefault="00A12BFE"/>
                    <w:p w14:paraId="50F246E3" w14:textId="77777777" w:rsidR="00A12BFE" w:rsidRDefault="00A12BFE"/>
                    <w:p w14:paraId="78B54521" w14:textId="353AC3E4" w:rsidR="00152796" w:rsidRDefault="00152796" w:rsidP="00152796">
                      <w:pPr>
                        <w:jc w:val="right"/>
                      </w:pPr>
                      <w:r>
                        <w:t>Ο/</w:t>
                      </w:r>
                      <w:r w:rsidR="00C420E8">
                        <w:t>Η</w:t>
                      </w:r>
                      <w:r>
                        <w:t xml:space="preserve"> </w:t>
                      </w:r>
                      <w:proofErr w:type="spellStart"/>
                      <w:r>
                        <w:t>αιτ</w:t>
                      </w:r>
                      <w:proofErr w:type="spellEnd"/>
                      <w:r w:rsidR="00C420E8">
                        <w:t xml:space="preserve">  </w:t>
                      </w:r>
                      <w:r w:rsidR="00C420E8" w:rsidRPr="00C420E8">
                        <w:rPr>
                          <w:u w:val="single"/>
                        </w:rPr>
                        <w:t xml:space="preserve">  </w:t>
                      </w:r>
                      <w:r w:rsidRPr="00C420E8">
                        <w:rPr>
                          <w:u w:val="single"/>
                        </w:rPr>
                        <w:t xml:space="preserve"> ________</w:t>
                      </w:r>
                    </w:p>
                    <w:p w14:paraId="5D2A055D" w14:textId="77777777" w:rsidR="00152796" w:rsidRDefault="00152796" w:rsidP="00152796">
                      <w:pPr>
                        <w:jc w:val="right"/>
                      </w:pPr>
                    </w:p>
                    <w:p w14:paraId="301C9CB9" w14:textId="77777777" w:rsidR="00152796" w:rsidRDefault="00152796" w:rsidP="00152796">
                      <w:pPr>
                        <w:jc w:val="right"/>
                      </w:pPr>
                      <w:r>
                        <w:t>Υπογραφή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12BF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71295" wp14:editId="4940654B">
                <wp:simplePos x="0" y="0"/>
                <wp:positionH relativeFrom="column">
                  <wp:posOffset>-511175</wp:posOffset>
                </wp:positionH>
                <wp:positionV relativeFrom="paragraph">
                  <wp:posOffset>5080</wp:posOffset>
                </wp:positionV>
                <wp:extent cx="3092450" cy="9138920"/>
                <wp:effectExtent l="12700" t="508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913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3F01E" w14:textId="77777777" w:rsidR="00A8113F" w:rsidRPr="00644ADF" w:rsidRDefault="00A8113F" w:rsidP="00A8113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4AD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ΑΙΤΗΣΗ</w:t>
                            </w:r>
                          </w:p>
                          <w:p w14:paraId="1A4F78C8" w14:textId="77777777" w:rsidR="00A8113F" w:rsidRDefault="00A8113F"/>
                          <w:p w14:paraId="75D947E0" w14:textId="77777777" w:rsidR="00A8113F" w:rsidRDefault="00A8113F">
                            <w:r>
                              <w:t>Επώνυμο</w:t>
                            </w:r>
                          </w:p>
                          <w:p w14:paraId="2BA7578F" w14:textId="77777777" w:rsidR="00A8113F" w:rsidRDefault="00A8113F">
                            <w:r>
                              <w:t>------------------------------------------------</w:t>
                            </w:r>
                            <w:r w:rsidR="00671190">
                              <w:t>------</w:t>
                            </w:r>
                            <w:r>
                              <w:t>-----------</w:t>
                            </w:r>
                          </w:p>
                          <w:p w14:paraId="4DD6D41A" w14:textId="77777777" w:rsidR="00A8113F" w:rsidRDefault="00A8113F" w:rsidP="00A8113F">
                            <w:r>
                              <w:t>Όνομα</w:t>
                            </w:r>
                          </w:p>
                          <w:p w14:paraId="4593CA67" w14:textId="77777777" w:rsidR="00A8113F" w:rsidRDefault="00A8113F" w:rsidP="00A8113F">
                            <w:r>
                              <w:t>----------------------------------------------</w:t>
                            </w:r>
                            <w:r w:rsidR="00671190">
                              <w:t>------</w:t>
                            </w:r>
                            <w:r>
                              <w:t>-------------</w:t>
                            </w:r>
                          </w:p>
                          <w:p w14:paraId="51C8ACE8" w14:textId="77777777" w:rsidR="00A8113F" w:rsidRDefault="00A8113F" w:rsidP="00A8113F">
                            <w:r>
                              <w:t>Πατρώνυμο</w:t>
                            </w:r>
                          </w:p>
                          <w:p w14:paraId="1A9E11CE" w14:textId="77777777" w:rsidR="00A8113F" w:rsidRDefault="00A8113F" w:rsidP="00A8113F">
                            <w:r>
                              <w:t>----------------------------------------------------</w:t>
                            </w:r>
                            <w:r w:rsidR="00671190">
                              <w:t>------</w:t>
                            </w:r>
                            <w:r>
                              <w:t>-------</w:t>
                            </w:r>
                          </w:p>
                          <w:p w14:paraId="3D1DD74A" w14:textId="77777777" w:rsidR="00A8113F" w:rsidRPr="00026B6D" w:rsidRDefault="00A5762B" w:rsidP="00A8113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Ταχυδρομική </w:t>
                            </w:r>
                            <w:r w:rsidR="00A8113F" w:rsidRPr="00026B6D">
                              <w:rPr>
                                <w:u w:val="single"/>
                              </w:rPr>
                              <w:t>Διεύθυνση</w:t>
                            </w:r>
                          </w:p>
                          <w:p w14:paraId="3CD9085A" w14:textId="77777777" w:rsidR="00A8113F" w:rsidRDefault="00026B6D" w:rsidP="009F3FD0">
                            <w:pPr>
                              <w:tabs>
                                <w:tab w:val="left" w:pos="142"/>
                              </w:tabs>
                            </w:pPr>
                            <w:r>
                              <w:tab/>
                            </w:r>
                            <w:r w:rsidR="008221CB">
                              <w:t>Οδός _____________________</w:t>
                            </w:r>
                            <w:r w:rsidR="00671190">
                              <w:t>_</w:t>
                            </w:r>
                            <w:r w:rsidR="008221CB">
                              <w:t>_</w:t>
                            </w:r>
                            <w:r w:rsidR="009F3FD0">
                              <w:t>_</w:t>
                            </w:r>
                            <w:r w:rsidR="008221CB">
                              <w:t xml:space="preserve">__ </w:t>
                            </w:r>
                            <w:proofErr w:type="spellStart"/>
                            <w:r>
                              <w:t>Αρ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9F3FD0">
                              <w:t>_</w:t>
                            </w:r>
                            <w:r w:rsidR="00671190">
                              <w:t>_</w:t>
                            </w:r>
                            <w:r>
                              <w:t>___</w:t>
                            </w:r>
                          </w:p>
                          <w:p w14:paraId="6D222FB2" w14:textId="77777777" w:rsidR="008221CB" w:rsidRDefault="00026B6D" w:rsidP="009F3FD0">
                            <w:pPr>
                              <w:tabs>
                                <w:tab w:val="left" w:pos="142"/>
                              </w:tabs>
                            </w:pPr>
                            <w:r>
                              <w:tab/>
                            </w:r>
                            <w:r w:rsidR="008221CB">
                              <w:t>Πόλη _____________________________</w:t>
                            </w:r>
                            <w:r w:rsidR="00671190">
                              <w:t>__</w:t>
                            </w:r>
                            <w:r w:rsidR="009F3FD0">
                              <w:t>__</w:t>
                            </w:r>
                            <w:r w:rsidR="008221CB">
                              <w:t>__</w:t>
                            </w:r>
                          </w:p>
                          <w:p w14:paraId="538CB90C" w14:textId="77777777" w:rsidR="00BC4DE5" w:rsidRDefault="00026B6D" w:rsidP="009F3FD0">
                            <w:pPr>
                              <w:tabs>
                                <w:tab w:val="left" w:pos="142"/>
                              </w:tabs>
                            </w:pPr>
                            <w:r>
                              <w:tab/>
                            </w:r>
                            <w:proofErr w:type="spellStart"/>
                            <w:r w:rsidR="008221CB" w:rsidRPr="00143D68">
                              <w:rPr>
                                <w:b/>
                                <w:u w:val="single"/>
                              </w:rPr>
                              <w:t>Ταχ</w:t>
                            </w:r>
                            <w:proofErr w:type="spellEnd"/>
                            <w:r w:rsidR="008221CB" w:rsidRPr="00143D68">
                              <w:rPr>
                                <w:b/>
                                <w:u w:val="single"/>
                              </w:rPr>
                              <w:t>. Κωδικός</w:t>
                            </w:r>
                            <w:r w:rsidR="008221CB">
                              <w:t xml:space="preserve"> _________________</w:t>
                            </w:r>
                            <w:r w:rsidR="00671190">
                              <w:t>__</w:t>
                            </w:r>
                            <w:r w:rsidR="008221CB">
                              <w:t>______</w:t>
                            </w:r>
                            <w:r w:rsidR="009F3FD0">
                              <w:t>_</w:t>
                            </w:r>
                            <w:r w:rsidR="008221CB">
                              <w:t>__</w:t>
                            </w:r>
                          </w:p>
                          <w:p w14:paraId="58A3E516" w14:textId="77777777" w:rsidR="008221CB" w:rsidRDefault="008221CB" w:rsidP="00A8113F"/>
                          <w:p w14:paraId="22987421" w14:textId="77777777" w:rsidR="00A8113F" w:rsidRDefault="00A8113F" w:rsidP="00A8113F">
                            <w:r>
                              <w:t>Τηλέφωνο σταθερό</w:t>
                            </w:r>
                          </w:p>
                          <w:p w14:paraId="4DABE87C" w14:textId="77777777" w:rsidR="00A8113F" w:rsidRDefault="00A8113F" w:rsidP="00A8113F">
                            <w:r>
                              <w:t>--------------------------------------------</w:t>
                            </w:r>
                            <w:r w:rsidR="00671190">
                              <w:t>-----</w:t>
                            </w:r>
                            <w:r>
                              <w:t>----------------</w:t>
                            </w:r>
                          </w:p>
                          <w:p w14:paraId="5702B65C" w14:textId="77777777" w:rsidR="00A8113F" w:rsidRPr="00F7082A" w:rsidRDefault="00A8113F" w:rsidP="00A8113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7082A">
                              <w:rPr>
                                <w:b/>
                                <w:u w:val="single"/>
                              </w:rPr>
                              <w:t>Τηλέφωνο κινητό</w:t>
                            </w:r>
                          </w:p>
                          <w:p w14:paraId="1E1AD50B" w14:textId="77777777" w:rsidR="00A8113F" w:rsidRDefault="00A8113F" w:rsidP="00A8113F">
                            <w:r>
                              <w:t>------------------------------------------------</w:t>
                            </w:r>
                            <w:r w:rsidR="00671190">
                              <w:t>-----</w:t>
                            </w:r>
                            <w:r>
                              <w:t>------------</w:t>
                            </w:r>
                          </w:p>
                          <w:p w14:paraId="066BD6E0" w14:textId="77777777" w:rsidR="00A8113F" w:rsidRPr="00F7082A" w:rsidRDefault="00A8113F" w:rsidP="00A8113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7082A">
                              <w:rPr>
                                <w:b/>
                                <w:u w:val="single"/>
                                <w:lang w:val="en-US"/>
                              </w:rPr>
                              <w:t>E</w:t>
                            </w:r>
                            <w:r w:rsidRPr="00F7082A">
                              <w:rPr>
                                <w:b/>
                                <w:u w:val="single"/>
                              </w:rPr>
                              <w:t>-</w:t>
                            </w:r>
                            <w:r w:rsidRPr="00F7082A">
                              <w:rPr>
                                <w:b/>
                                <w:u w:val="single"/>
                                <w:lang w:val="en-US"/>
                              </w:rPr>
                              <w:t>mail</w:t>
                            </w:r>
                          </w:p>
                          <w:p w14:paraId="721EF49D" w14:textId="77777777" w:rsidR="00A8113F" w:rsidRDefault="00A8113F" w:rsidP="00A8113F">
                            <w:r>
                              <w:t>---------------------------------------------------</w:t>
                            </w:r>
                            <w:r w:rsidR="00671190">
                              <w:t>-----</w:t>
                            </w:r>
                            <w:r>
                              <w:t>---------</w:t>
                            </w:r>
                          </w:p>
                          <w:p w14:paraId="289B0F71" w14:textId="77777777" w:rsidR="00A8113F" w:rsidRPr="00A8113F" w:rsidRDefault="00A8113F" w:rsidP="00A8113F">
                            <w:r>
                              <w:t>Θέμα:</w:t>
                            </w:r>
                          </w:p>
                          <w:p w14:paraId="5FAC24CF" w14:textId="434EE6DD" w:rsidR="00A8113F" w:rsidRDefault="0075454A" w:rsidP="00A8113F">
                            <w:r>
                              <w:t xml:space="preserve">«Απαλλαγή από </w:t>
                            </w:r>
                            <w:r w:rsidR="00C420E8">
                              <w:t>την 2</w:t>
                            </w:r>
                            <w:r w:rsidR="00C420E8" w:rsidRPr="00C420E8">
                              <w:rPr>
                                <w:vertAlign w:val="superscript"/>
                              </w:rPr>
                              <w:t>η</w:t>
                            </w:r>
                            <w:r w:rsidR="00C420E8">
                              <w:t xml:space="preserve"> Ξένη Γλώσσα</w:t>
                            </w:r>
                            <w:r>
                              <w:t>»</w:t>
                            </w:r>
                          </w:p>
                          <w:p w14:paraId="6AE827AA" w14:textId="77777777" w:rsidR="0007492E" w:rsidRDefault="0007492E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77ED93B" w14:textId="77777777" w:rsidR="0007492E" w:rsidRDefault="0007492E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4495F73" w14:textId="77777777" w:rsidR="0007492E" w:rsidRDefault="0007492E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9BA57E6" w14:textId="78605FD5" w:rsidR="00A8113F" w:rsidRPr="00594F16" w:rsidRDefault="00A8113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94F16">
                              <w:rPr>
                                <w:i/>
                                <w:sz w:val="18"/>
                                <w:szCs w:val="18"/>
                              </w:rPr>
                              <w:t>Τόπος, Ημερομηνία</w:t>
                            </w:r>
                          </w:p>
                          <w:p w14:paraId="2CCAF1F1" w14:textId="6AD3838C" w:rsidR="00A8113F" w:rsidRDefault="0075454A" w:rsidP="00A8113F">
                            <w:r>
                              <w:t>ΓΛΥΦΑΔΑ</w:t>
                            </w:r>
                            <w:r w:rsidR="00ED679B">
                              <w:t>, _________</w:t>
                            </w:r>
                            <w:r w:rsidR="00C01F68">
                              <w:t xml:space="preserve"> </w:t>
                            </w:r>
                            <w:r w:rsidR="00ED679B">
                              <w:t xml:space="preserve"> / ________</w:t>
                            </w:r>
                            <w:r w:rsidR="00C01F68">
                              <w:t xml:space="preserve"> </w:t>
                            </w:r>
                            <w:r w:rsidR="00ED679B">
                              <w:t xml:space="preserve"> / 20</w:t>
                            </w:r>
                            <w:r>
                              <w:t>2</w:t>
                            </w:r>
                            <w:r w:rsidR="00ED679B">
                              <w:t xml:space="preserve">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71295" id="Text Box 2" o:spid="_x0000_s1027" type="#_x0000_t202" style="position:absolute;margin-left:-40.25pt;margin-top:.4pt;width:243.5pt;height:7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">
                <v:textbox>
                  <w:txbxContent>
                    <w:p w14:paraId="25F3F01E" w14:textId="77777777" w:rsidR="00A8113F" w:rsidRPr="00644ADF" w:rsidRDefault="00A8113F" w:rsidP="00A8113F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4ADF">
                        <w:rPr>
                          <w:b/>
                          <w:sz w:val="32"/>
                          <w:szCs w:val="32"/>
                          <w:u w:val="single"/>
                        </w:rPr>
                        <w:t>ΑΙΤΗΣΗ</w:t>
                      </w:r>
                    </w:p>
                    <w:p w14:paraId="1A4F78C8" w14:textId="77777777" w:rsidR="00A8113F" w:rsidRDefault="00A8113F"/>
                    <w:p w14:paraId="75D947E0" w14:textId="77777777" w:rsidR="00A8113F" w:rsidRDefault="00A8113F">
                      <w:r>
                        <w:t>Επώνυμο</w:t>
                      </w:r>
                    </w:p>
                    <w:p w14:paraId="2BA7578F" w14:textId="77777777" w:rsidR="00A8113F" w:rsidRDefault="00A8113F">
                      <w:r>
                        <w:t>------------------------------------------------</w:t>
                      </w:r>
                      <w:r w:rsidR="00671190">
                        <w:t>------</w:t>
                      </w:r>
                      <w:r>
                        <w:t>-----------</w:t>
                      </w:r>
                    </w:p>
                    <w:p w14:paraId="4DD6D41A" w14:textId="77777777" w:rsidR="00A8113F" w:rsidRDefault="00A8113F" w:rsidP="00A8113F">
                      <w:r>
                        <w:t>Όνομα</w:t>
                      </w:r>
                    </w:p>
                    <w:p w14:paraId="4593CA67" w14:textId="77777777" w:rsidR="00A8113F" w:rsidRDefault="00A8113F" w:rsidP="00A8113F">
                      <w:r>
                        <w:t>----------------------------------------------</w:t>
                      </w:r>
                      <w:r w:rsidR="00671190">
                        <w:t>------</w:t>
                      </w:r>
                      <w:r>
                        <w:t>-------------</w:t>
                      </w:r>
                    </w:p>
                    <w:p w14:paraId="51C8ACE8" w14:textId="77777777" w:rsidR="00A8113F" w:rsidRDefault="00A8113F" w:rsidP="00A8113F">
                      <w:r>
                        <w:t>Πατρώνυμο</w:t>
                      </w:r>
                    </w:p>
                    <w:p w14:paraId="1A9E11CE" w14:textId="77777777" w:rsidR="00A8113F" w:rsidRDefault="00A8113F" w:rsidP="00A8113F">
                      <w:r>
                        <w:t>----------------------------------------------------</w:t>
                      </w:r>
                      <w:r w:rsidR="00671190">
                        <w:t>------</w:t>
                      </w:r>
                      <w:r>
                        <w:t>-------</w:t>
                      </w:r>
                    </w:p>
                    <w:p w14:paraId="3D1DD74A" w14:textId="77777777" w:rsidR="00A8113F" w:rsidRPr="00026B6D" w:rsidRDefault="00A5762B" w:rsidP="00A8113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Ταχυδρομική </w:t>
                      </w:r>
                      <w:r w:rsidR="00A8113F" w:rsidRPr="00026B6D">
                        <w:rPr>
                          <w:u w:val="single"/>
                        </w:rPr>
                        <w:t>Διεύθυνση</w:t>
                      </w:r>
                    </w:p>
                    <w:p w14:paraId="3CD9085A" w14:textId="77777777" w:rsidR="00A8113F" w:rsidRDefault="00026B6D" w:rsidP="009F3FD0">
                      <w:pPr>
                        <w:tabs>
                          <w:tab w:val="left" w:pos="142"/>
                        </w:tabs>
                      </w:pPr>
                      <w:r>
                        <w:tab/>
                      </w:r>
                      <w:r w:rsidR="008221CB">
                        <w:t>Οδός _____________________</w:t>
                      </w:r>
                      <w:r w:rsidR="00671190">
                        <w:t>_</w:t>
                      </w:r>
                      <w:r w:rsidR="008221CB">
                        <w:t>_</w:t>
                      </w:r>
                      <w:r w:rsidR="009F3FD0">
                        <w:t>_</w:t>
                      </w:r>
                      <w:r w:rsidR="008221CB">
                        <w:t xml:space="preserve">__ </w:t>
                      </w:r>
                      <w:proofErr w:type="spellStart"/>
                      <w:r>
                        <w:t>Αρ</w:t>
                      </w:r>
                      <w:proofErr w:type="spellEnd"/>
                      <w:r>
                        <w:t xml:space="preserve">. </w:t>
                      </w:r>
                      <w:r w:rsidR="009F3FD0">
                        <w:t>_</w:t>
                      </w:r>
                      <w:r w:rsidR="00671190">
                        <w:t>_</w:t>
                      </w:r>
                      <w:r>
                        <w:t>___</w:t>
                      </w:r>
                    </w:p>
                    <w:p w14:paraId="6D222FB2" w14:textId="77777777" w:rsidR="008221CB" w:rsidRDefault="00026B6D" w:rsidP="009F3FD0">
                      <w:pPr>
                        <w:tabs>
                          <w:tab w:val="left" w:pos="142"/>
                        </w:tabs>
                      </w:pPr>
                      <w:r>
                        <w:tab/>
                      </w:r>
                      <w:r w:rsidR="008221CB">
                        <w:t>Πόλη _____________________________</w:t>
                      </w:r>
                      <w:r w:rsidR="00671190">
                        <w:t>__</w:t>
                      </w:r>
                      <w:r w:rsidR="009F3FD0">
                        <w:t>__</w:t>
                      </w:r>
                      <w:r w:rsidR="008221CB">
                        <w:t>__</w:t>
                      </w:r>
                    </w:p>
                    <w:p w14:paraId="538CB90C" w14:textId="77777777" w:rsidR="00BC4DE5" w:rsidRDefault="00026B6D" w:rsidP="009F3FD0">
                      <w:pPr>
                        <w:tabs>
                          <w:tab w:val="left" w:pos="142"/>
                        </w:tabs>
                      </w:pPr>
                      <w:r>
                        <w:tab/>
                      </w:r>
                      <w:proofErr w:type="spellStart"/>
                      <w:r w:rsidR="008221CB" w:rsidRPr="00143D68">
                        <w:rPr>
                          <w:b/>
                          <w:u w:val="single"/>
                        </w:rPr>
                        <w:t>Ταχ</w:t>
                      </w:r>
                      <w:proofErr w:type="spellEnd"/>
                      <w:r w:rsidR="008221CB" w:rsidRPr="00143D68">
                        <w:rPr>
                          <w:b/>
                          <w:u w:val="single"/>
                        </w:rPr>
                        <w:t>. Κωδικός</w:t>
                      </w:r>
                      <w:r w:rsidR="008221CB">
                        <w:t xml:space="preserve"> _________________</w:t>
                      </w:r>
                      <w:r w:rsidR="00671190">
                        <w:t>__</w:t>
                      </w:r>
                      <w:r w:rsidR="008221CB">
                        <w:t>______</w:t>
                      </w:r>
                      <w:r w:rsidR="009F3FD0">
                        <w:t>_</w:t>
                      </w:r>
                      <w:r w:rsidR="008221CB">
                        <w:t>__</w:t>
                      </w:r>
                    </w:p>
                    <w:p w14:paraId="58A3E516" w14:textId="77777777" w:rsidR="008221CB" w:rsidRDefault="008221CB" w:rsidP="00A8113F"/>
                    <w:p w14:paraId="22987421" w14:textId="77777777" w:rsidR="00A8113F" w:rsidRDefault="00A8113F" w:rsidP="00A8113F">
                      <w:r>
                        <w:t>Τηλέφωνο σταθερό</w:t>
                      </w:r>
                    </w:p>
                    <w:p w14:paraId="4DABE87C" w14:textId="77777777" w:rsidR="00A8113F" w:rsidRDefault="00A8113F" w:rsidP="00A8113F">
                      <w:r>
                        <w:t>--------------------------------------------</w:t>
                      </w:r>
                      <w:r w:rsidR="00671190">
                        <w:t>-----</w:t>
                      </w:r>
                      <w:r>
                        <w:t>----------------</w:t>
                      </w:r>
                    </w:p>
                    <w:p w14:paraId="5702B65C" w14:textId="77777777" w:rsidR="00A8113F" w:rsidRPr="00F7082A" w:rsidRDefault="00A8113F" w:rsidP="00A8113F">
                      <w:pPr>
                        <w:rPr>
                          <w:b/>
                          <w:u w:val="single"/>
                        </w:rPr>
                      </w:pPr>
                      <w:r w:rsidRPr="00F7082A">
                        <w:rPr>
                          <w:b/>
                          <w:u w:val="single"/>
                        </w:rPr>
                        <w:t>Τηλέφωνο κινητό</w:t>
                      </w:r>
                    </w:p>
                    <w:p w14:paraId="1E1AD50B" w14:textId="77777777" w:rsidR="00A8113F" w:rsidRDefault="00A8113F" w:rsidP="00A8113F">
                      <w:r>
                        <w:t>------------------------------------------------</w:t>
                      </w:r>
                      <w:r w:rsidR="00671190">
                        <w:t>-----</w:t>
                      </w:r>
                      <w:r>
                        <w:t>------------</w:t>
                      </w:r>
                    </w:p>
                    <w:p w14:paraId="066BD6E0" w14:textId="77777777" w:rsidR="00A8113F" w:rsidRPr="00F7082A" w:rsidRDefault="00A8113F" w:rsidP="00A8113F">
                      <w:pPr>
                        <w:rPr>
                          <w:b/>
                          <w:u w:val="single"/>
                        </w:rPr>
                      </w:pPr>
                      <w:r w:rsidRPr="00F7082A">
                        <w:rPr>
                          <w:b/>
                          <w:u w:val="single"/>
                          <w:lang w:val="en-US"/>
                        </w:rPr>
                        <w:t>E</w:t>
                      </w:r>
                      <w:r w:rsidRPr="00F7082A">
                        <w:rPr>
                          <w:b/>
                          <w:u w:val="single"/>
                        </w:rPr>
                        <w:t>-</w:t>
                      </w:r>
                      <w:r w:rsidRPr="00F7082A">
                        <w:rPr>
                          <w:b/>
                          <w:u w:val="single"/>
                          <w:lang w:val="en-US"/>
                        </w:rPr>
                        <w:t>mail</w:t>
                      </w:r>
                    </w:p>
                    <w:p w14:paraId="721EF49D" w14:textId="77777777" w:rsidR="00A8113F" w:rsidRDefault="00A8113F" w:rsidP="00A8113F">
                      <w:r>
                        <w:t>---------------------------------------------------</w:t>
                      </w:r>
                      <w:r w:rsidR="00671190">
                        <w:t>-----</w:t>
                      </w:r>
                      <w:r>
                        <w:t>---------</w:t>
                      </w:r>
                    </w:p>
                    <w:p w14:paraId="289B0F71" w14:textId="77777777" w:rsidR="00A8113F" w:rsidRPr="00A8113F" w:rsidRDefault="00A8113F" w:rsidP="00A8113F">
                      <w:r>
                        <w:t>Θέμα:</w:t>
                      </w:r>
                    </w:p>
                    <w:p w14:paraId="5FAC24CF" w14:textId="434EE6DD" w:rsidR="00A8113F" w:rsidRDefault="0075454A" w:rsidP="00A8113F">
                      <w:r>
                        <w:t xml:space="preserve">«Απαλλαγή από </w:t>
                      </w:r>
                      <w:r w:rsidR="00C420E8">
                        <w:t>την 2</w:t>
                      </w:r>
                      <w:r w:rsidR="00C420E8" w:rsidRPr="00C420E8">
                        <w:rPr>
                          <w:vertAlign w:val="superscript"/>
                        </w:rPr>
                        <w:t>η</w:t>
                      </w:r>
                      <w:r w:rsidR="00C420E8">
                        <w:t xml:space="preserve"> Ξένη Γλώσσα</w:t>
                      </w:r>
                      <w:r>
                        <w:t>»</w:t>
                      </w:r>
                    </w:p>
                    <w:p w14:paraId="6AE827AA" w14:textId="77777777" w:rsidR="0007492E" w:rsidRDefault="0007492E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177ED93B" w14:textId="77777777" w:rsidR="0007492E" w:rsidRDefault="0007492E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24495F73" w14:textId="77777777" w:rsidR="0007492E" w:rsidRDefault="0007492E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69BA57E6" w14:textId="78605FD5" w:rsidR="00A8113F" w:rsidRPr="00594F16" w:rsidRDefault="00A8113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594F16">
                        <w:rPr>
                          <w:i/>
                          <w:sz w:val="18"/>
                          <w:szCs w:val="18"/>
                        </w:rPr>
                        <w:t>Τόπος, Ημερομηνία</w:t>
                      </w:r>
                    </w:p>
                    <w:p w14:paraId="2CCAF1F1" w14:textId="6AD3838C" w:rsidR="00A8113F" w:rsidRDefault="0075454A" w:rsidP="00A8113F">
                      <w:r>
                        <w:t>ΓΛΥΦΑΔΑ</w:t>
                      </w:r>
                      <w:r w:rsidR="00ED679B">
                        <w:t>, _________</w:t>
                      </w:r>
                      <w:r w:rsidR="00C01F68">
                        <w:t xml:space="preserve"> </w:t>
                      </w:r>
                      <w:r w:rsidR="00ED679B">
                        <w:t xml:space="preserve"> / ________</w:t>
                      </w:r>
                      <w:r w:rsidR="00C01F68">
                        <w:t xml:space="preserve"> </w:t>
                      </w:r>
                      <w:r w:rsidR="00ED679B">
                        <w:t xml:space="preserve"> / 20</w:t>
                      </w:r>
                      <w:r>
                        <w:t>2</w:t>
                      </w:r>
                      <w:r w:rsidR="00ED679B">
                        <w:t xml:space="preserve"> 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2D11" w:rsidSect="008D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3F"/>
    <w:rsid w:val="00026B6D"/>
    <w:rsid w:val="0007492E"/>
    <w:rsid w:val="00143D68"/>
    <w:rsid w:val="00152796"/>
    <w:rsid w:val="0023634D"/>
    <w:rsid w:val="002A575F"/>
    <w:rsid w:val="0034658E"/>
    <w:rsid w:val="0038048B"/>
    <w:rsid w:val="00591E1A"/>
    <w:rsid w:val="00594F16"/>
    <w:rsid w:val="00644353"/>
    <w:rsid w:val="00644ADF"/>
    <w:rsid w:val="00671190"/>
    <w:rsid w:val="0075454A"/>
    <w:rsid w:val="008221CB"/>
    <w:rsid w:val="00825BB3"/>
    <w:rsid w:val="008D2D11"/>
    <w:rsid w:val="009F3FD0"/>
    <w:rsid w:val="00A12BFE"/>
    <w:rsid w:val="00A5762B"/>
    <w:rsid w:val="00A657D3"/>
    <w:rsid w:val="00A8113F"/>
    <w:rsid w:val="00BC1531"/>
    <w:rsid w:val="00BC4DE5"/>
    <w:rsid w:val="00C01F68"/>
    <w:rsid w:val="00C420E8"/>
    <w:rsid w:val="00CD347F"/>
    <w:rsid w:val="00ED679B"/>
    <w:rsid w:val="00F707EC"/>
    <w:rsid w:val="00F7082A"/>
    <w:rsid w:val="00FB12F2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79A8"/>
  <w15:docId w15:val="{4EBE6E0C-29E2-4452-B7C2-5CA3E47E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dnsh</dc:creator>
  <cp:lastModifiedBy>user</cp:lastModifiedBy>
  <cp:revision>2</cp:revision>
  <cp:lastPrinted>2023-09-05T08:04:00Z</cp:lastPrinted>
  <dcterms:created xsi:type="dcterms:W3CDTF">2023-09-05T08:32:00Z</dcterms:created>
  <dcterms:modified xsi:type="dcterms:W3CDTF">2023-09-05T08:32:00Z</dcterms:modified>
</cp:coreProperties>
</file>